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E666" w14:textId="77777777" w:rsidR="000A2DFA" w:rsidRDefault="008A7A79">
      <w:pPr>
        <w:rPr>
          <w:b/>
        </w:rPr>
      </w:pPr>
      <w:r>
        <w:rPr>
          <w:b/>
        </w:rPr>
        <w:t>Summary of Summit cores, boreholes</w:t>
      </w:r>
      <w:r w:rsidR="00A637D2">
        <w:rPr>
          <w:b/>
        </w:rPr>
        <w:t xml:space="preserve"> and </w:t>
      </w:r>
      <w:r>
        <w:rPr>
          <w:b/>
        </w:rPr>
        <w:t>density profiles</w:t>
      </w:r>
      <w:r w:rsidR="000E1CFF">
        <w:rPr>
          <w:b/>
        </w:rPr>
        <w:t xml:space="preserve"> known to EMM</w:t>
      </w:r>
    </w:p>
    <w:tbl>
      <w:tblPr>
        <w:tblStyle w:val="TableGrid"/>
        <w:tblW w:w="11646" w:type="dxa"/>
        <w:tblLook w:val="04A0" w:firstRow="1" w:lastRow="0" w:firstColumn="1" w:lastColumn="0" w:noHBand="0" w:noVBand="1"/>
      </w:tblPr>
      <w:tblGrid>
        <w:gridCol w:w="1385"/>
        <w:gridCol w:w="1611"/>
        <w:gridCol w:w="1162"/>
        <w:gridCol w:w="1162"/>
        <w:gridCol w:w="1162"/>
        <w:gridCol w:w="1205"/>
        <w:gridCol w:w="3959"/>
      </w:tblGrid>
      <w:tr w:rsidR="006B732A" w14:paraId="6E2EE66E" w14:textId="77777777" w:rsidTr="006B732A">
        <w:tc>
          <w:tcPr>
            <w:tcW w:w="1385" w:type="dxa"/>
          </w:tcPr>
          <w:p w14:paraId="6E2EE667" w14:textId="77777777" w:rsidR="006B732A" w:rsidRDefault="006B732A">
            <w:pPr>
              <w:rPr>
                <w:b/>
              </w:rPr>
            </w:pPr>
            <w:r>
              <w:rPr>
                <w:b/>
              </w:rPr>
              <w:t>Core name</w:t>
            </w:r>
          </w:p>
        </w:tc>
        <w:tc>
          <w:tcPr>
            <w:tcW w:w="1611" w:type="dxa"/>
          </w:tcPr>
          <w:p w14:paraId="6E2EE668" w14:textId="77777777" w:rsidR="006B732A" w:rsidRDefault="006B732A">
            <w:pPr>
              <w:rPr>
                <w:b/>
              </w:rPr>
            </w:pPr>
            <w:r>
              <w:rPr>
                <w:b/>
              </w:rPr>
              <w:t>Np profile</w:t>
            </w:r>
          </w:p>
        </w:tc>
        <w:tc>
          <w:tcPr>
            <w:tcW w:w="1162" w:type="dxa"/>
          </w:tcPr>
          <w:p w14:paraId="6E2EE669" w14:textId="77777777" w:rsidR="006B732A" w:rsidRDefault="006B732A">
            <w:pPr>
              <w:rPr>
                <w:b/>
              </w:rPr>
            </w:pPr>
            <w:r>
              <w:rPr>
                <w:b/>
              </w:rPr>
              <w:t>Radius/m</w:t>
            </w:r>
          </w:p>
        </w:tc>
        <w:tc>
          <w:tcPr>
            <w:tcW w:w="1162" w:type="dxa"/>
          </w:tcPr>
          <w:p w14:paraId="6E2EE66A" w14:textId="77777777" w:rsidR="006B732A" w:rsidRDefault="006B732A">
            <w:pPr>
              <w:rPr>
                <w:b/>
              </w:rPr>
            </w:pPr>
            <w:r>
              <w:rPr>
                <w:b/>
              </w:rPr>
              <w:t>Depth/m</w:t>
            </w:r>
          </w:p>
        </w:tc>
        <w:tc>
          <w:tcPr>
            <w:tcW w:w="1162" w:type="dxa"/>
          </w:tcPr>
          <w:p w14:paraId="6E2EE66B" w14:textId="77777777" w:rsidR="006B732A" w:rsidRDefault="006B732A">
            <w:pPr>
              <w:rPr>
                <w:b/>
              </w:rPr>
            </w:pPr>
            <w:r>
              <w:rPr>
                <w:b/>
              </w:rPr>
              <w:t>Lat</w:t>
            </w:r>
          </w:p>
        </w:tc>
        <w:tc>
          <w:tcPr>
            <w:tcW w:w="1205" w:type="dxa"/>
          </w:tcPr>
          <w:p w14:paraId="6E2EE66C" w14:textId="77777777" w:rsidR="006B732A" w:rsidRDefault="006B732A">
            <w:pPr>
              <w:rPr>
                <w:b/>
              </w:rPr>
            </w:pPr>
            <w:r>
              <w:rPr>
                <w:b/>
              </w:rPr>
              <w:t>Long</w:t>
            </w:r>
          </w:p>
        </w:tc>
        <w:tc>
          <w:tcPr>
            <w:tcW w:w="3959" w:type="dxa"/>
          </w:tcPr>
          <w:p w14:paraId="6E2EE66D" w14:textId="77777777" w:rsidR="006B732A" w:rsidRDefault="006B732A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6B732A" w14:paraId="6E2EE678" w14:textId="77777777" w:rsidTr="006B732A">
        <w:tc>
          <w:tcPr>
            <w:tcW w:w="1385" w:type="dxa"/>
          </w:tcPr>
          <w:p w14:paraId="6E2EE66F" w14:textId="77777777" w:rsidR="006B732A" w:rsidRPr="008A7A79" w:rsidRDefault="006B732A">
            <w:r>
              <w:t>Summit99</w:t>
            </w:r>
          </w:p>
        </w:tc>
        <w:tc>
          <w:tcPr>
            <w:tcW w:w="1611" w:type="dxa"/>
          </w:tcPr>
          <w:p w14:paraId="6E2EE670" w14:textId="77777777" w:rsidR="006B732A" w:rsidRDefault="006B732A">
            <w:pPr>
              <w:rPr>
                <w:b/>
              </w:rPr>
            </w:pPr>
          </w:p>
        </w:tc>
        <w:tc>
          <w:tcPr>
            <w:tcW w:w="1162" w:type="dxa"/>
          </w:tcPr>
          <w:p w14:paraId="6E2EE671" w14:textId="77777777" w:rsidR="006B732A" w:rsidRPr="00766998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E2EE672" w14:textId="77777777" w:rsidR="006B732A" w:rsidRPr="00766998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E2EE673" w14:textId="77777777" w:rsidR="006B732A" w:rsidRPr="00766998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 w:rsidRPr="00766998">
              <w:rPr>
                <w:rFonts w:ascii="Arial" w:hAnsi="Arial" w:cs="Arial"/>
                <w:sz w:val="20"/>
                <w:szCs w:val="20"/>
              </w:rPr>
              <w:t>72.579</w:t>
            </w:r>
          </w:p>
          <w:p w14:paraId="6E2EE674" w14:textId="77777777" w:rsidR="006B732A" w:rsidRPr="00766998" w:rsidRDefault="006B732A">
            <w:pPr>
              <w:rPr>
                <w:b/>
              </w:rPr>
            </w:pPr>
          </w:p>
        </w:tc>
        <w:tc>
          <w:tcPr>
            <w:tcW w:w="1205" w:type="dxa"/>
          </w:tcPr>
          <w:p w14:paraId="6E2EE675" w14:textId="77777777" w:rsidR="006B732A" w:rsidRPr="00766998" w:rsidRDefault="006B732A" w:rsidP="00766998">
            <w:pPr>
              <w:rPr>
                <w:rFonts w:ascii="Arial" w:hAnsi="Arial" w:cs="Arial"/>
                <w:sz w:val="20"/>
                <w:szCs w:val="20"/>
              </w:rPr>
            </w:pPr>
            <w:r w:rsidRPr="00766998">
              <w:rPr>
                <w:rFonts w:ascii="Arial" w:hAnsi="Arial" w:cs="Arial"/>
                <w:sz w:val="20"/>
                <w:szCs w:val="20"/>
              </w:rPr>
              <w:t>-38.457</w:t>
            </w:r>
          </w:p>
          <w:p w14:paraId="6E2EE676" w14:textId="77777777" w:rsidR="006B732A" w:rsidRPr="00766998" w:rsidRDefault="006B732A">
            <w:pPr>
              <w:rPr>
                <w:b/>
              </w:rPr>
            </w:pPr>
          </w:p>
        </w:tc>
        <w:tc>
          <w:tcPr>
            <w:tcW w:w="3959" w:type="dxa"/>
          </w:tcPr>
          <w:p w14:paraId="6E2EE677" w14:textId="77777777" w:rsidR="006B732A" w:rsidRDefault="006B732A">
            <w:pPr>
              <w:rPr>
                <w:b/>
              </w:rPr>
            </w:pPr>
          </w:p>
        </w:tc>
      </w:tr>
      <w:tr w:rsidR="006B732A" w:rsidRPr="008A7A79" w14:paraId="6E2EE682" w14:textId="77777777" w:rsidTr="006B732A">
        <w:tc>
          <w:tcPr>
            <w:tcW w:w="1385" w:type="dxa"/>
          </w:tcPr>
          <w:p w14:paraId="6E2EE679" w14:textId="77777777" w:rsidR="006B732A" w:rsidRPr="008A7A79" w:rsidRDefault="006B732A">
            <w:r w:rsidRPr="008A7A79">
              <w:t>Katie</w:t>
            </w:r>
          </w:p>
        </w:tc>
        <w:tc>
          <w:tcPr>
            <w:tcW w:w="1611" w:type="dxa"/>
          </w:tcPr>
          <w:p w14:paraId="6E2EE67A" w14:textId="77777777" w:rsidR="006B732A" w:rsidRPr="008A7A79" w:rsidRDefault="006B732A">
            <w:r>
              <w:t>Kat1, Kat2</w:t>
            </w:r>
          </w:p>
        </w:tc>
        <w:tc>
          <w:tcPr>
            <w:tcW w:w="1162" w:type="dxa"/>
          </w:tcPr>
          <w:p w14:paraId="6E2EE67B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0.0745</w:t>
            </w:r>
          </w:p>
        </w:tc>
        <w:tc>
          <w:tcPr>
            <w:tcW w:w="1162" w:type="dxa"/>
          </w:tcPr>
          <w:p w14:paraId="6E2EE67C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</w:tcPr>
          <w:p w14:paraId="6E2EE67D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72.582</w:t>
            </w:r>
          </w:p>
          <w:p w14:paraId="6E2EE67E" w14:textId="77777777" w:rsidR="006B732A" w:rsidRPr="008A7A79" w:rsidRDefault="006B732A"/>
        </w:tc>
        <w:tc>
          <w:tcPr>
            <w:tcW w:w="1205" w:type="dxa"/>
          </w:tcPr>
          <w:p w14:paraId="6E2EE67F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-38.4765</w:t>
            </w:r>
          </w:p>
          <w:p w14:paraId="6E2EE680" w14:textId="77777777" w:rsidR="006B732A" w:rsidRPr="008A7A79" w:rsidRDefault="006B732A"/>
        </w:tc>
        <w:tc>
          <w:tcPr>
            <w:tcW w:w="3959" w:type="dxa"/>
          </w:tcPr>
          <w:p w14:paraId="6E2EE681" w14:textId="77777777" w:rsidR="006B732A" w:rsidRPr="008A7A79" w:rsidRDefault="006B732A"/>
        </w:tc>
      </w:tr>
      <w:tr w:rsidR="006B732A" w:rsidRPr="008A7A79" w14:paraId="6E2EE68A" w14:textId="77777777" w:rsidTr="006B732A">
        <w:tc>
          <w:tcPr>
            <w:tcW w:w="1385" w:type="dxa"/>
          </w:tcPr>
          <w:p w14:paraId="6E2EE683" w14:textId="77777777" w:rsidR="006B732A" w:rsidRPr="008A7A79" w:rsidRDefault="006B732A"/>
        </w:tc>
        <w:tc>
          <w:tcPr>
            <w:tcW w:w="1611" w:type="dxa"/>
          </w:tcPr>
          <w:p w14:paraId="6E2EE684" w14:textId="77777777" w:rsidR="006B732A" w:rsidRPr="008A7A79" w:rsidRDefault="006B732A">
            <w:proofErr w:type="spellStart"/>
            <w:r w:rsidRPr="008A7A79">
              <w:t>greenlandsumc</w:t>
            </w:r>
            <w:proofErr w:type="spellEnd"/>
          </w:p>
        </w:tc>
        <w:tc>
          <w:tcPr>
            <w:tcW w:w="1162" w:type="dxa"/>
          </w:tcPr>
          <w:p w14:paraId="6E2EE685" w14:textId="77777777" w:rsidR="006B732A" w:rsidRPr="008A7A79" w:rsidRDefault="006B732A">
            <w:r>
              <w:t>0.025</w:t>
            </w:r>
          </w:p>
        </w:tc>
        <w:tc>
          <w:tcPr>
            <w:tcW w:w="1162" w:type="dxa"/>
          </w:tcPr>
          <w:p w14:paraId="6E2EE686" w14:textId="77777777" w:rsidR="006B732A" w:rsidRPr="008A7A79" w:rsidRDefault="00A637D2">
            <w:r>
              <w:t>2.3</w:t>
            </w:r>
          </w:p>
        </w:tc>
        <w:tc>
          <w:tcPr>
            <w:tcW w:w="1162" w:type="dxa"/>
          </w:tcPr>
          <w:p w14:paraId="6E2EE687" w14:textId="77777777" w:rsidR="006B732A" w:rsidRPr="008A7A79" w:rsidRDefault="006B732A"/>
        </w:tc>
        <w:tc>
          <w:tcPr>
            <w:tcW w:w="1205" w:type="dxa"/>
          </w:tcPr>
          <w:p w14:paraId="6E2EE688" w14:textId="77777777" w:rsidR="006B732A" w:rsidRPr="008A7A79" w:rsidRDefault="006B732A"/>
        </w:tc>
        <w:tc>
          <w:tcPr>
            <w:tcW w:w="3959" w:type="dxa"/>
          </w:tcPr>
          <w:p w14:paraId="6E2EE689" w14:textId="77777777" w:rsidR="006B732A" w:rsidRPr="008A7A79" w:rsidRDefault="006B732A">
            <w:r w:rsidRPr="008A7A79">
              <w:t>1m from Katie</w:t>
            </w:r>
          </w:p>
        </w:tc>
      </w:tr>
      <w:tr w:rsidR="006B732A" w:rsidRPr="008A7A79" w14:paraId="6E2EE694" w14:textId="77777777" w:rsidTr="006B732A">
        <w:tc>
          <w:tcPr>
            <w:tcW w:w="1385" w:type="dxa"/>
          </w:tcPr>
          <w:p w14:paraId="6E2EE68B" w14:textId="77777777" w:rsidR="006B732A" w:rsidRPr="008A7A79" w:rsidRDefault="006B732A">
            <w:r w:rsidRPr="008A7A79">
              <w:t>Geoff</w:t>
            </w:r>
          </w:p>
        </w:tc>
        <w:tc>
          <w:tcPr>
            <w:tcW w:w="1611" w:type="dxa"/>
          </w:tcPr>
          <w:p w14:paraId="6E2EE68C" w14:textId="77777777" w:rsidR="006B732A" w:rsidRPr="008A7A79" w:rsidRDefault="006B732A">
            <w:r>
              <w:t>Geoff</w:t>
            </w:r>
          </w:p>
        </w:tc>
        <w:tc>
          <w:tcPr>
            <w:tcW w:w="1162" w:type="dxa"/>
          </w:tcPr>
          <w:p w14:paraId="6E2EE68D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0.0425</w:t>
            </w:r>
          </w:p>
        </w:tc>
        <w:tc>
          <w:tcPr>
            <w:tcW w:w="1162" w:type="dxa"/>
          </w:tcPr>
          <w:p w14:paraId="6E2EE68E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  <w:tc>
          <w:tcPr>
            <w:tcW w:w="1162" w:type="dxa"/>
          </w:tcPr>
          <w:p w14:paraId="6E2EE68F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72.5823</w:t>
            </w:r>
          </w:p>
          <w:p w14:paraId="6E2EE690" w14:textId="77777777" w:rsidR="006B732A" w:rsidRPr="008A7A79" w:rsidRDefault="006B732A"/>
        </w:tc>
        <w:tc>
          <w:tcPr>
            <w:tcW w:w="1205" w:type="dxa"/>
          </w:tcPr>
          <w:p w14:paraId="6E2EE691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-38.4761</w:t>
            </w:r>
          </w:p>
          <w:p w14:paraId="6E2EE692" w14:textId="77777777" w:rsidR="006B732A" w:rsidRPr="008A7A79" w:rsidRDefault="006B732A"/>
        </w:tc>
        <w:tc>
          <w:tcPr>
            <w:tcW w:w="3959" w:type="dxa"/>
          </w:tcPr>
          <w:p w14:paraId="6E2EE693" w14:textId="77777777" w:rsidR="006B732A" w:rsidRPr="008A7A79" w:rsidRDefault="006B732A"/>
        </w:tc>
      </w:tr>
      <w:tr w:rsidR="006B732A" w:rsidRPr="008A7A79" w14:paraId="6E2EE69C" w14:textId="77777777" w:rsidTr="006B732A">
        <w:tc>
          <w:tcPr>
            <w:tcW w:w="1385" w:type="dxa"/>
          </w:tcPr>
          <w:p w14:paraId="6E2EE695" w14:textId="77777777" w:rsidR="006B732A" w:rsidRPr="008A7A79" w:rsidRDefault="006B732A"/>
        </w:tc>
        <w:tc>
          <w:tcPr>
            <w:tcW w:w="1611" w:type="dxa"/>
          </w:tcPr>
          <w:p w14:paraId="6E2EE696" w14:textId="77777777" w:rsidR="006B732A" w:rsidRPr="008A7A79" w:rsidRDefault="00A637D2">
            <w:r>
              <w:t>07sumb</w:t>
            </w:r>
          </w:p>
        </w:tc>
        <w:tc>
          <w:tcPr>
            <w:tcW w:w="1162" w:type="dxa"/>
          </w:tcPr>
          <w:p w14:paraId="6E2EE697" w14:textId="77777777" w:rsidR="006B732A" w:rsidRPr="008A7A79" w:rsidRDefault="006B732A">
            <w:r>
              <w:t>0.025</w:t>
            </w:r>
          </w:p>
        </w:tc>
        <w:tc>
          <w:tcPr>
            <w:tcW w:w="1162" w:type="dxa"/>
          </w:tcPr>
          <w:p w14:paraId="6E2EE698" w14:textId="77777777" w:rsidR="006B732A" w:rsidRPr="008A7A79" w:rsidRDefault="00A637D2">
            <w:r>
              <w:t>4.4</w:t>
            </w:r>
          </w:p>
        </w:tc>
        <w:tc>
          <w:tcPr>
            <w:tcW w:w="1162" w:type="dxa"/>
          </w:tcPr>
          <w:p w14:paraId="6E2EE699" w14:textId="77777777" w:rsidR="006B732A" w:rsidRPr="008A7A79" w:rsidRDefault="006B732A"/>
        </w:tc>
        <w:tc>
          <w:tcPr>
            <w:tcW w:w="1205" w:type="dxa"/>
          </w:tcPr>
          <w:p w14:paraId="6E2EE69A" w14:textId="77777777" w:rsidR="006B732A" w:rsidRPr="008A7A79" w:rsidRDefault="006B732A"/>
        </w:tc>
        <w:tc>
          <w:tcPr>
            <w:tcW w:w="3959" w:type="dxa"/>
          </w:tcPr>
          <w:p w14:paraId="6E2EE69B" w14:textId="77777777" w:rsidR="006B732A" w:rsidRPr="008A7A79" w:rsidRDefault="006B732A">
            <w:r w:rsidRPr="008A7A79">
              <w:t>4m from Geoff</w:t>
            </w:r>
          </w:p>
        </w:tc>
      </w:tr>
      <w:tr w:rsidR="006B732A" w:rsidRPr="008A7A79" w14:paraId="6E2EE6A6" w14:textId="77777777" w:rsidTr="006B732A">
        <w:tc>
          <w:tcPr>
            <w:tcW w:w="1385" w:type="dxa"/>
          </w:tcPr>
          <w:p w14:paraId="6E2EE69D" w14:textId="77777777" w:rsidR="006B732A" w:rsidRPr="008A7A79" w:rsidRDefault="006B732A">
            <w:r w:rsidRPr="008A7A79">
              <w:t>Phillip</w:t>
            </w:r>
            <w:r>
              <w:t>s</w:t>
            </w:r>
          </w:p>
        </w:tc>
        <w:tc>
          <w:tcPr>
            <w:tcW w:w="1611" w:type="dxa"/>
          </w:tcPr>
          <w:p w14:paraId="6E2EE69E" w14:textId="77777777" w:rsidR="006B732A" w:rsidRPr="008A7A79" w:rsidRDefault="006B732A"/>
        </w:tc>
        <w:tc>
          <w:tcPr>
            <w:tcW w:w="1162" w:type="dxa"/>
          </w:tcPr>
          <w:p w14:paraId="6E2EE69F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E2EE6A0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E2EE6A1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72.5824</w:t>
            </w:r>
          </w:p>
          <w:p w14:paraId="6E2EE6A2" w14:textId="77777777" w:rsidR="006B732A" w:rsidRPr="008A7A79" w:rsidRDefault="006B732A"/>
        </w:tc>
        <w:tc>
          <w:tcPr>
            <w:tcW w:w="1205" w:type="dxa"/>
          </w:tcPr>
          <w:p w14:paraId="6E2EE6A3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-38.4749</w:t>
            </w:r>
          </w:p>
          <w:p w14:paraId="6E2EE6A4" w14:textId="77777777" w:rsidR="006B732A" w:rsidRPr="008A7A79" w:rsidRDefault="006B732A"/>
        </w:tc>
        <w:tc>
          <w:tcPr>
            <w:tcW w:w="3959" w:type="dxa"/>
          </w:tcPr>
          <w:p w14:paraId="6E2EE6A5" w14:textId="77777777" w:rsidR="006B732A" w:rsidRPr="008A7A79" w:rsidRDefault="006B732A"/>
        </w:tc>
      </w:tr>
      <w:tr w:rsidR="006B732A" w:rsidRPr="008A7A79" w14:paraId="6E2EE6B0" w14:textId="77777777" w:rsidTr="006B732A">
        <w:tc>
          <w:tcPr>
            <w:tcW w:w="1385" w:type="dxa"/>
          </w:tcPr>
          <w:p w14:paraId="6E2EE6A7" w14:textId="77777777" w:rsidR="006B732A" w:rsidRPr="008A7A79" w:rsidRDefault="006B732A">
            <w:r w:rsidRPr="008A7A79">
              <w:t>Karl</w:t>
            </w:r>
          </w:p>
        </w:tc>
        <w:tc>
          <w:tcPr>
            <w:tcW w:w="1611" w:type="dxa"/>
          </w:tcPr>
          <w:p w14:paraId="6E2EE6A8" w14:textId="77777777" w:rsidR="006B732A" w:rsidRPr="008A7A79" w:rsidRDefault="006B732A">
            <w:r>
              <w:t>Karl</w:t>
            </w:r>
          </w:p>
        </w:tc>
        <w:tc>
          <w:tcPr>
            <w:tcW w:w="1162" w:type="dxa"/>
          </w:tcPr>
          <w:p w14:paraId="6E2EE6A9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0.0425</w:t>
            </w:r>
          </w:p>
        </w:tc>
        <w:tc>
          <w:tcPr>
            <w:tcW w:w="1162" w:type="dxa"/>
          </w:tcPr>
          <w:p w14:paraId="6E2EE6AA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62" w:type="dxa"/>
          </w:tcPr>
          <w:p w14:paraId="6E2EE6AB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72.5822</w:t>
            </w:r>
          </w:p>
          <w:p w14:paraId="6E2EE6AC" w14:textId="77777777" w:rsidR="006B732A" w:rsidRPr="008A7A79" w:rsidRDefault="006B732A"/>
        </w:tc>
        <w:tc>
          <w:tcPr>
            <w:tcW w:w="1205" w:type="dxa"/>
          </w:tcPr>
          <w:p w14:paraId="6E2EE6AD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-38.4739</w:t>
            </w:r>
          </w:p>
          <w:p w14:paraId="6E2EE6AE" w14:textId="77777777" w:rsidR="006B732A" w:rsidRPr="008A7A79" w:rsidRDefault="006B732A"/>
        </w:tc>
        <w:tc>
          <w:tcPr>
            <w:tcW w:w="3959" w:type="dxa"/>
          </w:tcPr>
          <w:p w14:paraId="6E2EE6AF" w14:textId="77777777" w:rsidR="006B732A" w:rsidRPr="008A7A79" w:rsidRDefault="006B732A"/>
        </w:tc>
      </w:tr>
      <w:tr w:rsidR="006B732A" w:rsidRPr="008A7A79" w14:paraId="6E2EE6BA" w14:textId="77777777" w:rsidTr="006B732A">
        <w:tc>
          <w:tcPr>
            <w:tcW w:w="1385" w:type="dxa"/>
          </w:tcPr>
          <w:p w14:paraId="6E2EE6B1" w14:textId="77777777" w:rsidR="006B732A" w:rsidRPr="008A7A79" w:rsidRDefault="006B732A">
            <w:r w:rsidRPr="008A7A79">
              <w:t>Toby</w:t>
            </w:r>
          </w:p>
        </w:tc>
        <w:tc>
          <w:tcPr>
            <w:tcW w:w="1611" w:type="dxa"/>
          </w:tcPr>
          <w:p w14:paraId="6E2EE6B2" w14:textId="77777777" w:rsidR="006B732A" w:rsidRPr="008A7A79" w:rsidRDefault="006B732A"/>
        </w:tc>
        <w:tc>
          <w:tcPr>
            <w:tcW w:w="1162" w:type="dxa"/>
          </w:tcPr>
          <w:p w14:paraId="6E2EE6B3" w14:textId="77777777" w:rsidR="006B732A" w:rsidRDefault="00AA5AC3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0.0425</w:t>
            </w:r>
          </w:p>
        </w:tc>
        <w:tc>
          <w:tcPr>
            <w:tcW w:w="1162" w:type="dxa"/>
          </w:tcPr>
          <w:p w14:paraId="6E2EE6B4" w14:textId="77777777" w:rsidR="006B732A" w:rsidRDefault="00AA5AC3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62" w:type="dxa"/>
          </w:tcPr>
          <w:p w14:paraId="6E2EE6B5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72.5818</w:t>
            </w:r>
          </w:p>
          <w:p w14:paraId="6E2EE6B6" w14:textId="77777777" w:rsidR="006B732A" w:rsidRPr="008A7A79" w:rsidRDefault="006B732A"/>
        </w:tc>
        <w:tc>
          <w:tcPr>
            <w:tcW w:w="1205" w:type="dxa"/>
          </w:tcPr>
          <w:p w14:paraId="6E2EE6B7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-38.4739</w:t>
            </w:r>
          </w:p>
          <w:p w14:paraId="6E2EE6B8" w14:textId="77777777" w:rsidR="006B732A" w:rsidRPr="008A7A79" w:rsidRDefault="006B732A"/>
        </w:tc>
        <w:tc>
          <w:tcPr>
            <w:tcW w:w="3959" w:type="dxa"/>
          </w:tcPr>
          <w:p w14:paraId="6E2EE6B9" w14:textId="77777777" w:rsidR="006B732A" w:rsidRPr="008A7A79" w:rsidRDefault="006B732A"/>
        </w:tc>
      </w:tr>
      <w:tr w:rsidR="006B732A" w:rsidRPr="008A7A79" w14:paraId="6E2EE6C4" w14:textId="77777777" w:rsidTr="006B732A">
        <w:tc>
          <w:tcPr>
            <w:tcW w:w="1385" w:type="dxa"/>
          </w:tcPr>
          <w:p w14:paraId="6E2EE6BB" w14:textId="77777777" w:rsidR="006B732A" w:rsidRPr="008A7A79" w:rsidRDefault="006B732A">
            <w:r w:rsidRPr="008A7A79">
              <w:t>Meg</w:t>
            </w:r>
          </w:p>
        </w:tc>
        <w:tc>
          <w:tcPr>
            <w:tcW w:w="1611" w:type="dxa"/>
          </w:tcPr>
          <w:p w14:paraId="6E2EE6BC" w14:textId="77777777" w:rsidR="006B732A" w:rsidRPr="008A7A79" w:rsidRDefault="006B732A"/>
        </w:tc>
        <w:tc>
          <w:tcPr>
            <w:tcW w:w="1162" w:type="dxa"/>
          </w:tcPr>
          <w:p w14:paraId="6E2EE6BD" w14:textId="77777777" w:rsidR="006B732A" w:rsidRDefault="00AA5AC3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0.0425</w:t>
            </w:r>
          </w:p>
        </w:tc>
        <w:tc>
          <w:tcPr>
            <w:tcW w:w="1162" w:type="dxa"/>
          </w:tcPr>
          <w:p w14:paraId="6E2EE6BE" w14:textId="77777777" w:rsidR="006B732A" w:rsidRDefault="00AA5AC3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</w:tcPr>
          <w:p w14:paraId="6E2EE6BF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72.5816</w:t>
            </w:r>
          </w:p>
          <w:p w14:paraId="6E2EE6C0" w14:textId="77777777" w:rsidR="006B732A" w:rsidRPr="008A7A79" w:rsidRDefault="006B732A"/>
        </w:tc>
        <w:tc>
          <w:tcPr>
            <w:tcW w:w="1205" w:type="dxa"/>
          </w:tcPr>
          <w:p w14:paraId="6E2EE6C1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-38.4753</w:t>
            </w:r>
          </w:p>
          <w:p w14:paraId="6E2EE6C2" w14:textId="77777777" w:rsidR="006B732A" w:rsidRPr="008A7A79" w:rsidRDefault="006B732A"/>
        </w:tc>
        <w:tc>
          <w:tcPr>
            <w:tcW w:w="3959" w:type="dxa"/>
          </w:tcPr>
          <w:p w14:paraId="6E2EE6C3" w14:textId="77777777" w:rsidR="006B732A" w:rsidRPr="008A7A79" w:rsidRDefault="006B732A"/>
        </w:tc>
      </w:tr>
      <w:tr w:rsidR="006B732A" w:rsidRPr="008A7A79" w14:paraId="6E2EE6CE" w14:textId="77777777" w:rsidTr="006B732A">
        <w:tc>
          <w:tcPr>
            <w:tcW w:w="1385" w:type="dxa"/>
          </w:tcPr>
          <w:p w14:paraId="6E2EE6C5" w14:textId="77777777" w:rsidR="006B732A" w:rsidRPr="008A7A79" w:rsidRDefault="006B732A">
            <w:r w:rsidRPr="008A7A79">
              <w:t>Owen</w:t>
            </w:r>
          </w:p>
        </w:tc>
        <w:tc>
          <w:tcPr>
            <w:tcW w:w="1611" w:type="dxa"/>
          </w:tcPr>
          <w:p w14:paraId="6E2EE6C6" w14:textId="77777777" w:rsidR="006B732A" w:rsidRPr="008A7A79" w:rsidRDefault="00A637D2">
            <w:r>
              <w:t>Owen</w:t>
            </w:r>
          </w:p>
        </w:tc>
        <w:tc>
          <w:tcPr>
            <w:tcW w:w="1162" w:type="dxa"/>
          </w:tcPr>
          <w:p w14:paraId="6E2EE6C7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0.0745</w:t>
            </w:r>
          </w:p>
        </w:tc>
        <w:tc>
          <w:tcPr>
            <w:tcW w:w="1162" w:type="dxa"/>
          </w:tcPr>
          <w:p w14:paraId="6E2EE6C8" w14:textId="77777777" w:rsidR="006B732A" w:rsidRDefault="00A637D2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62" w:type="dxa"/>
          </w:tcPr>
          <w:p w14:paraId="6E2EE6C9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72.595633</w:t>
            </w:r>
          </w:p>
          <w:p w14:paraId="6E2EE6CA" w14:textId="77777777" w:rsidR="006B732A" w:rsidRPr="008A7A79" w:rsidRDefault="006B732A"/>
        </w:tc>
        <w:tc>
          <w:tcPr>
            <w:tcW w:w="1205" w:type="dxa"/>
          </w:tcPr>
          <w:p w14:paraId="6E2EE6CB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-38.62493</w:t>
            </w:r>
          </w:p>
          <w:p w14:paraId="6E2EE6CC" w14:textId="77777777" w:rsidR="006B732A" w:rsidRPr="008A7A79" w:rsidRDefault="006B732A"/>
        </w:tc>
        <w:tc>
          <w:tcPr>
            <w:tcW w:w="3959" w:type="dxa"/>
          </w:tcPr>
          <w:p w14:paraId="6E2EE6CD" w14:textId="77777777" w:rsidR="006B732A" w:rsidRPr="008A7A79" w:rsidRDefault="006B732A"/>
        </w:tc>
      </w:tr>
      <w:tr w:rsidR="006B732A" w:rsidRPr="008A7A79" w14:paraId="6E2EE6D8" w14:textId="77777777" w:rsidTr="006B732A">
        <w:tc>
          <w:tcPr>
            <w:tcW w:w="1385" w:type="dxa"/>
          </w:tcPr>
          <w:p w14:paraId="6E2EE6CF" w14:textId="77777777" w:rsidR="006B732A" w:rsidRPr="008A7A79" w:rsidRDefault="006B732A"/>
        </w:tc>
        <w:tc>
          <w:tcPr>
            <w:tcW w:w="1611" w:type="dxa"/>
          </w:tcPr>
          <w:p w14:paraId="6E2EE6D0" w14:textId="77777777" w:rsidR="006B732A" w:rsidRPr="008A7A79" w:rsidRDefault="006B732A">
            <w:r w:rsidRPr="008A7A79">
              <w:t>Icesat4</w:t>
            </w:r>
          </w:p>
        </w:tc>
        <w:tc>
          <w:tcPr>
            <w:tcW w:w="1162" w:type="dxa"/>
          </w:tcPr>
          <w:p w14:paraId="6E2EE6D1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0.025</w:t>
            </w:r>
          </w:p>
        </w:tc>
        <w:tc>
          <w:tcPr>
            <w:tcW w:w="1162" w:type="dxa"/>
          </w:tcPr>
          <w:p w14:paraId="6E2EE6D2" w14:textId="77777777" w:rsidR="006B732A" w:rsidRDefault="00A637D2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62" w:type="dxa"/>
          </w:tcPr>
          <w:p w14:paraId="6E2EE6D3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72.609615</w:t>
            </w:r>
          </w:p>
          <w:p w14:paraId="6E2EE6D4" w14:textId="77777777" w:rsidR="006B732A" w:rsidRPr="008A7A79" w:rsidRDefault="006B732A"/>
        </w:tc>
        <w:tc>
          <w:tcPr>
            <w:tcW w:w="1205" w:type="dxa"/>
          </w:tcPr>
          <w:p w14:paraId="6E2EE6D5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-38.55102</w:t>
            </w:r>
          </w:p>
          <w:p w14:paraId="6E2EE6D6" w14:textId="77777777" w:rsidR="006B732A" w:rsidRPr="008A7A79" w:rsidRDefault="006B732A"/>
        </w:tc>
        <w:tc>
          <w:tcPr>
            <w:tcW w:w="3959" w:type="dxa"/>
          </w:tcPr>
          <w:p w14:paraId="6E2EE6D7" w14:textId="77777777" w:rsidR="006B732A" w:rsidRPr="008A7A79" w:rsidRDefault="006B732A"/>
        </w:tc>
      </w:tr>
      <w:tr w:rsidR="006B732A" w:rsidRPr="008A7A79" w14:paraId="6E2EE6E2" w14:textId="77777777" w:rsidTr="006B732A">
        <w:tc>
          <w:tcPr>
            <w:tcW w:w="1385" w:type="dxa"/>
          </w:tcPr>
          <w:p w14:paraId="6E2EE6D9" w14:textId="77777777" w:rsidR="006B732A" w:rsidRPr="008A7A79" w:rsidRDefault="006B732A">
            <w:r>
              <w:t>Zoe (SUFA06)</w:t>
            </w:r>
          </w:p>
        </w:tc>
        <w:tc>
          <w:tcPr>
            <w:tcW w:w="1611" w:type="dxa"/>
          </w:tcPr>
          <w:p w14:paraId="6E2EE6DA" w14:textId="77777777" w:rsidR="006B732A" w:rsidRPr="008A7A79" w:rsidRDefault="00A637D2">
            <w:r>
              <w:t>Summit-FA06</w:t>
            </w:r>
          </w:p>
        </w:tc>
        <w:tc>
          <w:tcPr>
            <w:tcW w:w="1162" w:type="dxa"/>
          </w:tcPr>
          <w:p w14:paraId="6E2EE6DB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0.0745</w:t>
            </w:r>
          </w:p>
        </w:tc>
        <w:tc>
          <w:tcPr>
            <w:tcW w:w="1162" w:type="dxa"/>
          </w:tcPr>
          <w:p w14:paraId="6E2EE6DC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62" w:type="dxa"/>
          </w:tcPr>
          <w:p w14:paraId="6E2EE6DD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72.55</w:t>
            </w:r>
          </w:p>
          <w:p w14:paraId="6E2EE6DE" w14:textId="77777777" w:rsidR="006B732A" w:rsidRPr="008A7A79" w:rsidRDefault="006B732A"/>
        </w:tc>
        <w:tc>
          <w:tcPr>
            <w:tcW w:w="1205" w:type="dxa"/>
          </w:tcPr>
          <w:p w14:paraId="6E2EE6DF" w14:textId="77777777" w:rsidR="006B732A" w:rsidRDefault="006B732A" w:rsidP="0013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-38.3</w:t>
            </w:r>
          </w:p>
          <w:p w14:paraId="6E2EE6E0" w14:textId="77777777" w:rsidR="006B732A" w:rsidRPr="008A7A79" w:rsidRDefault="006B732A"/>
        </w:tc>
        <w:tc>
          <w:tcPr>
            <w:tcW w:w="3959" w:type="dxa"/>
          </w:tcPr>
          <w:p w14:paraId="6E2EE6E1" w14:textId="77777777" w:rsidR="006B732A" w:rsidRPr="008A7A79" w:rsidRDefault="006B732A"/>
        </w:tc>
      </w:tr>
      <w:tr w:rsidR="006B732A" w:rsidRPr="008A7A79" w14:paraId="6E2EE6EA" w14:textId="77777777" w:rsidTr="006B732A">
        <w:tc>
          <w:tcPr>
            <w:tcW w:w="1385" w:type="dxa"/>
          </w:tcPr>
          <w:p w14:paraId="6E2EE6E3" w14:textId="77777777" w:rsidR="006B732A" w:rsidRPr="008A7A79" w:rsidRDefault="006B732A">
            <w:r>
              <w:t>Sandy</w:t>
            </w:r>
          </w:p>
        </w:tc>
        <w:tc>
          <w:tcPr>
            <w:tcW w:w="1611" w:type="dxa"/>
          </w:tcPr>
          <w:p w14:paraId="6E2EE6E4" w14:textId="77777777" w:rsidR="006B732A" w:rsidRPr="008A7A79" w:rsidRDefault="006B732A"/>
        </w:tc>
        <w:tc>
          <w:tcPr>
            <w:tcW w:w="1162" w:type="dxa"/>
          </w:tcPr>
          <w:p w14:paraId="6E2EE6E5" w14:textId="77777777" w:rsidR="006B732A" w:rsidRPr="008A7A79" w:rsidRDefault="006B732A"/>
        </w:tc>
        <w:tc>
          <w:tcPr>
            <w:tcW w:w="1162" w:type="dxa"/>
          </w:tcPr>
          <w:p w14:paraId="6E2EE6E6" w14:textId="77777777" w:rsidR="006B732A" w:rsidRPr="008A7A79" w:rsidRDefault="006B732A"/>
        </w:tc>
        <w:tc>
          <w:tcPr>
            <w:tcW w:w="1162" w:type="dxa"/>
          </w:tcPr>
          <w:p w14:paraId="6E2EE6E7" w14:textId="77777777" w:rsidR="006B732A" w:rsidRPr="008A7A79" w:rsidRDefault="006B732A"/>
        </w:tc>
        <w:tc>
          <w:tcPr>
            <w:tcW w:w="1205" w:type="dxa"/>
          </w:tcPr>
          <w:p w14:paraId="6E2EE6E8" w14:textId="77777777" w:rsidR="006B732A" w:rsidRPr="008A7A79" w:rsidRDefault="006B732A"/>
        </w:tc>
        <w:tc>
          <w:tcPr>
            <w:tcW w:w="3959" w:type="dxa"/>
          </w:tcPr>
          <w:p w14:paraId="6E2EE6E9" w14:textId="77777777" w:rsidR="006B732A" w:rsidRPr="008A7A79" w:rsidRDefault="006B732A"/>
        </w:tc>
      </w:tr>
    </w:tbl>
    <w:p w14:paraId="6E2EE6EB" w14:textId="77777777" w:rsidR="008A7A79" w:rsidRDefault="008A7A79"/>
    <w:p w14:paraId="6E2EE6EC" w14:textId="77777777" w:rsidR="008A7A79" w:rsidRDefault="008A7A79"/>
    <w:p w14:paraId="6E2EE6ED" w14:textId="77777777" w:rsidR="008A7A79" w:rsidRDefault="008A7A79">
      <w:r>
        <w:t xml:space="preserve">There are 6 cores in a 50 m radius circle 700 m NW of Summit Station. Zoe is 6 km ESE of these cores </w:t>
      </w:r>
      <w:r w:rsidR="00134A9B">
        <w:t xml:space="preserve">and Owen is NW of Summit Station. The </w:t>
      </w:r>
      <w:proofErr w:type="spellStart"/>
      <w:r w:rsidR="00134A9B">
        <w:t>IceSat</w:t>
      </w:r>
      <w:proofErr w:type="spellEnd"/>
      <w:r w:rsidR="00134A9B">
        <w:t xml:space="preserve"> calibration site is NNW of Summit.</w:t>
      </w:r>
    </w:p>
    <w:sectPr w:rsidR="008A7A79" w:rsidSect="008942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A79"/>
    <w:rsid w:val="000A2DFA"/>
    <w:rsid w:val="000E1CFF"/>
    <w:rsid w:val="00134A9B"/>
    <w:rsid w:val="0026113D"/>
    <w:rsid w:val="0029187F"/>
    <w:rsid w:val="006378F3"/>
    <w:rsid w:val="0067676B"/>
    <w:rsid w:val="006B732A"/>
    <w:rsid w:val="00766998"/>
    <w:rsid w:val="0079260F"/>
    <w:rsid w:val="008942E8"/>
    <w:rsid w:val="008A7A79"/>
    <w:rsid w:val="00A637D2"/>
    <w:rsid w:val="00AA5AC3"/>
    <w:rsid w:val="00D02EEC"/>
    <w:rsid w:val="00F70211"/>
    <w:rsid w:val="00F9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E666"/>
  <w15:docId w15:val="{D4ECD112-04AF-4624-A645-E882AC8D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136</Words>
  <Characters>666</Characters>
  <Application>Microsoft Office Word</Application>
  <DocSecurity>0</DocSecurity>
  <Lines>133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emm36</dc:creator>
  <cp:lastModifiedBy>Elizabeth Morris</cp:lastModifiedBy>
  <cp:revision>6</cp:revision>
  <cp:lastPrinted>2026-05-03T08:40:00Z</cp:lastPrinted>
  <dcterms:created xsi:type="dcterms:W3CDTF">2021-12-21T14:49:00Z</dcterms:created>
  <dcterms:modified xsi:type="dcterms:W3CDTF">2026-05-05T16:00:00Z</dcterms:modified>
</cp:coreProperties>
</file>